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04BB4" w14:textId="3119B7A3" w:rsidR="002F6F23" w:rsidRDefault="002F6F23" w:rsidP="005C03E6">
      <w:pPr>
        <w:spacing w:after="0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42A6AB0D" wp14:editId="0EFCEC77">
            <wp:extent cx="922020" cy="872846"/>
            <wp:effectExtent l="0" t="0" r="0" b="3810"/>
            <wp:docPr id="3" name="Picture 2" descr="Lions Club International Logo PNG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ons Club International Logo PNG Vect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7" cy="89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C0CD4" w14:textId="77777777" w:rsidR="002F6F23" w:rsidRDefault="002F6F23" w:rsidP="00C216EA">
      <w:pPr>
        <w:jc w:val="center"/>
        <w:rPr>
          <w:sz w:val="32"/>
          <w:szCs w:val="32"/>
        </w:rPr>
      </w:pPr>
    </w:p>
    <w:p w14:paraId="13022AA7" w14:textId="0A5E2704" w:rsidR="00504A1D" w:rsidRDefault="00504A1D" w:rsidP="003D5626">
      <w:pPr>
        <w:spacing w:after="0"/>
        <w:jc w:val="center"/>
        <w:rPr>
          <w:b/>
          <w:bCs/>
          <w:sz w:val="28"/>
          <w:szCs w:val="28"/>
        </w:rPr>
      </w:pPr>
      <w:r w:rsidRPr="00504A1D">
        <w:rPr>
          <w:b/>
          <w:bCs/>
          <w:sz w:val="28"/>
          <w:szCs w:val="28"/>
        </w:rPr>
        <w:t>Aurora Carillon Lions Club</w:t>
      </w:r>
      <w:r w:rsidR="005C03E6">
        <w:rPr>
          <w:b/>
          <w:bCs/>
          <w:sz w:val="28"/>
          <w:szCs w:val="28"/>
        </w:rPr>
        <w:t>—Membership/Officers</w:t>
      </w:r>
    </w:p>
    <w:p w14:paraId="1B38627B" w14:textId="40012493" w:rsidR="009515BB" w:rsidRDefault="009515BB" w:rsidP="003D5626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2020-202</w:t>
      </w:r>
      <w:r w:rsidR="003D5626">
        <w:rPr>
          <w:b/>
          <w:bCs/>
          <w:sz w:val="28"/>
          <w:szCs w:val="28"/>
        </w:rPr>
        <w:t>6</w:t>
      </w:r>
    </w:p>
    <w:p w14:paraId="3FE5C48F" w14:textId="77777777" w:rsidR="00DE572C" w:rsidRDefault="00DE572C" w:rsidP="003D5626">
      <w:pPr>
        <w:spacing w:after="0"/>
        <w:jc w:val="center"/>
        <w:rPr>
          <w:b/>
          <w:bCs/>
          <w:sz w:val="28"/>
          <w:szCs w:val="28"/>
        </w:rPr>
      </w:pPr>
    </w:p>
    <w:p w14:paraId="605D1FE1" w14:textId="77777777" w:rsidR="00133B6C" w:rsidRDefault="00DE572C" w:rsidP="003D5626">
      <w:pPr>
        <w:spacing w:after="0"/>
        <w:jc w:val="center"/>
        <w:rPr>
          <w:b/>
          <w:bCs/>
          <w:i/>
          <w:iCs/>
          <w:sz w:val="24"/>
          <w:szCs w:val="24"/>
        </w:rPr>
      </w:pPr>
      <w:r w:rsidRPr="00DE572C">
        <w:rPr>
          <w:b/>
          <w:bCs/>
          <w:sz w:val="24"/>
          <w:szCs w:val="24"/>
        </w:rPr>
        <w:t xml:space="preserve">Mission: </w:t>
      </w:r>
      <w:r w:rsidRPr="00DE572C">
        <w:rPr>
          <w:b/>
          <w:bCs/>
          <w:i/>
          <w:iCs/>
          <w:sz w:val="24"/>
          <w:szCs w:val="24"/>
        </w:rPr>
        <w:t xml:space="preserve">United in fellowship with friends, family and neighbors to serve the community wherever needs exits and support the national and global endeavors of </w:t>
      </w:r>
    </w:p>
    <w:p w14:paraId="6A99FAD4" w14:textId="2011A7BF" w:rsidR="00DE572C" w:rsidRPr="00DE572C" w:rsidRDefault="00DE572C" w:rsidP="003D5626">
      <w:pPr>
        <w:spacing w:after="0"/>
        <w:jc w:val="center"/>
        <w:rPr>
          <w:b/>
          <w:bCs/>
          <w:sz w:val="24"/>
          <w:szCs w:val="24"/>
        </w:rPr>
      </w:pPr>
      <w:r w:rsidRPr="00DE572C">
        <w:rPr>
          <w:b/>
          <w:bCs/>
          <w:i/>
          <w:iCs/>
          <w:sz w:val="24"/>
          <w:szCs w:val="24"/>
        </w:rPr>
        <w:t>Lio</w:t>
      </w:r>
      <w:r w:rsidR="00133B6C">
        <w:rPr>
          <w:b/>
          <w:bCs/>
          <w:i/>
          <w:iCs/>
          <w:sz w:val="24"/>
          <w:szCs w:val="24"/>
        </w:rPr>
        <w:t>n</w:t>
      </w:r>
      <w:r w:rsidRPr="00DE572C">
        <w:rPr>
          <w:b/>
          <w:bCs/>
          <w:i/>
          <w:iCs/>
          <w:sz w:val="24"/>
          <w:szCs w:val="24"/>
        </w:rPr>
        <w:t>s Club International</w:t>
      </w:r>
      <w:r w:rsidRPr="00DE572C">
        <w:rPr>
          <w:b/>
          <w:bCs/>
          <w:sz w:val="24"/>
          <w:szCs w:val="24"/>
        </w:rPr>
        <w:t xml:space="preserve"> </w:t>
      </w:r>
    </w:p>
    <w:p w14:paraId="2DB4A8CE" w14:textId="77777777" w:rsidR="00504A1D" w:rsidRPr="00504A1D" w:rsidRDefault="00504A1D" w:rsidP="003D5626">
      <w:pPr>
        <w:spacing w:after="0"/>
        <w:rPr>
          <w:b/>
          <w:bCs/>
          <w:sz w:val="28"/>
          <w:szCs w:val="28"/>
        </w:rPr>
      </w:pPr>
    </w:p>
    <w:p w14:paraId="247AC5BE" w14:textId="107AD91F" w:rsidR="002F6F23" w:rsidRDefault="00DE572C" w:rsidP="003D5626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ACLC </w:t>
      </w:r>
      <w:r w:rsidR="002F6F23" w:rsidRPr="002F6F23">
        <w:rPr>
          <w:b/>
          <w:bCs/>
          <w:sz w:val="24"/>
          <w:szCs w:val="24"/>
        </w:rPr>
        <w:t>Membership</w:t>
      </w:r>
    </w:p>
    <w:p w14:paraId="1278D2CE" w14:textId="734707D2" w:rsidR="00FA1508" w:rsidRDefault="00FA1508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2020</w:t>
      </w:r>
      <w:r>
        <w:rPr>
          <w:sz w:val="20"/>
          <w:szCs w:val="20"/>
        </w:rPr>
        <w:tab/>
      </w:r>
      <w:r w:rsidRPr="00565663">
        <w:rPr>
          <w:sz w:val="20"/>
          <w:szCs w:val="20"/>
          <w:u w:val="single"/>
        </w:rPr>
        <w:t>2</w:t>
      </w:r>
      <w:r w:rsidR="00F4295C">
        <w:rPr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charter members</w:t>
      </w:r>
      <w:r>
        <w:rPr>
          <w:sz w:val="20"/>
          <w:szCs w:val="20"/>
        </w:rPr>
        <w:tab/>
      </w:r>
    </w:p>
    <w:p w14:paraId="7C85F4EA" w14:textId="2160B451" w:rsidR="00FA1508" w:rsidRDefault="00FA1508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2021</w:t>
      </w:r>
      <w:r>
        <w:rPr>
          <w:sz w:val="20"/>
          <w:szCs w:val="20"/>
        </w:rPr>
        <w:tab/>
      </w:r>
      <w:r w:rsidRPr="00565663">
        <w:rPr>
          <w:sz w:val="20"/>
          <w:szCs w:val="20"/>
          <w:u w:val="single"/>
        </w:rPr>
        <w:t>20</w:t>
      </w:r>
      <w:r>
        <w:rPr>
          <w:sz w:val="20"/>
          <w:szCs w:val="20"/>
        </w:rPr>
        <w:t xml:space="preserve"> members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8C37E63" w14:textId="550FAC95" w:rsidR="00FA1508" w:rsidRDefault="00FA1508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2022</w:t>
      </w:r>
      <w:r>
        <w:rPr>
          <w:sz w:val="20"/>
          <w:szCs w:val="20"/>
        </w:rPr>
        <w:tab/>
      </w:r>
      <w:r w:rsidRPr="00565663">
        <w:rPr>
          <w:sz w:val="20"/>
          <w:szCs w:val="20"/>
          <w:u w:val="single"/>
        </w:rPr>
        <w:t>30</w:t>
      </w:r>
      <w:r w:rsidR="00565663">
        <w:rPr>
          <w:sz w:val="20"/>
          <w:szCs w:val="20"/>
          <w:u w:val="single"/>
        </w:rPr>
        <w:t xml:space="preserve"> </w:t>
      </w:r>
      <w:r w:rsidR="00565663" w:rsidRPr="00565663">
        <w:rPr>
          <w:sz w:val="20"/>
          <w:szCs w:val="20"/>
        </w:rPr>
        <w:t>members</w:t>
      </w:r>
      <w:r w:rsidR="003023AF">
        <w:rPr>
          <w:sz w:val="20"/>
          <w:szCs w:val="20"/>
        </w:rPr>
        <w:tab/>
      </w:r>
      <w:r w:rsidR="003023AF">
        <w:rPr>
          <w:sz w:val="20"/>
          <w:szCs w:val="20"/>
        </w:rPr>
        <w:tab/>
      </w:r>
    </w:p>
    <w:p w14:paraId="6E6BEE15" w14:textId="18A5497F" w:rsidR="00FA1508" w:rsidRDefault="00565663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2023</w:t>
      </w:r>
      <w:r>
        <w:rPr>
          <w:sz w:val="20"/>
          <w:szCs w:val="20"/>
        </w:rPr>
        <w:tab/>
      </w:r>
      <w:r w:rsidRPr="00565663">
        <w:rPr>
          <w:sz w:val="20"/>
          <w:szCs w:val="20"/>
          <w:u w:val="single"/>
        </w:rPr>
        <w:t>33</w:t>
      </w:r>
      <w:r>
        <w:rPr>
          <w:sz w:val="20"/>
          <w:szCs w:val="20"/>
        </w:rPr>
        <w:t xml:space="preserve"> members</w:t>
      </w:r>
    </w:p>
    <w:p w14:paraId="60585F25" w14:textId="2620853C" w:rsidR="00565663" w:rsidRPr="00FA1508" w:rsidRDefault="00565663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2024</w:t>
      </w:r>
      <w:r>
        <w:rPr>
          <w:sz w:val="20"/>
          <w:szCs w:val="20"/>
        </w:rPr>
        <w:tab/>
      </w:r>
      <w:r w:rsidRPr="00565663">
        <w:rPr>
          <w:sz w:val="20"/>
          <w:szCs w:val="20"/>
          <w:u w:val="single"/>
        </w:rPr>
        <w:t xml:space="preserve">34 </w:t>
      </w:r>
      <w:r>
        <w:rPr>
          <w:sz w:val="20"/>
          <w:szCs w:val="20"/>
        </w:rPr>
        <w:t>members</w:t>
      </w:r>
    </w:p>
    <w:p w14:paraId="300B848F" w14:textId="77777777" w:rsidR="003D5626" w:rsidRDefault="00565663" w:rsidP="003D5626">
      <w:pPr>
        <w:spacing w:after="0"/>
        <w:rPr>
          <w:sz w:val="20"/>
          <w:szCs w:val="20"/>
        </w:rPr>
      </w:pPr>
      <w:r w:rsidRPr="00565663">
        <w:rPr>
          <w:sz w:val="20"/>
          <w:szCs w:val="20"/>
        </w:rPr>
        <w:t>2025</w:t>
      </w:r>
      <w:r w:rsidRPr="00565663">
        <w:rPr>
          <w:sz w:val="20"/>
          <w:szCs w:val="20"/>
        </w:rPr>
        <w:tab/>
      </w:r>
      <w:r w:rsidR="007562DC">
        <w:rPr>
          <w:sz w:val="20"/>
          <w:szCs w:val="20"/>
          <w:u w:val="single"/>
        </w:rPr>
        <w:t>4</w:t>
      </w:r>
      <w:r w:rsidR="0089153A">
        <w:rPr>
          <w:sz w:val="20"/>
          <w:szCs w:val="20"/>
          <w:u w:val="single"/>
        </w:rPr>
        <w:t>1</w:t>
      </w:r>
      <w:r w:rsidRPr="00565663">
        <w:rPr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members</w:t>
      </w:r>
    </w:p>
    <w:p w14:paraId="6E1CFA08" w14:textId="637F8695" w:rsidR="00C216EA" w:rsidRPr="00565663" w:rsidRDefault="003D5626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2026</w:t>
      </w:r>
      <w:r>
        <w:rPr>
          <w:sz w:val="20"/>
          <w:szCs w:val="20"/>
        </w:rPr>
        <w:tab/>
      </w:r>
      <w:r w:rsidRPr="00A4770F">
        <w:rPr>
          <w:sz w:val="20"/>
          <w:szCs w:val="20"/>
          <w:u w:val="single"/>
        </w:rPr>
        <w:t>4</w:t>
      </w:r>
      <w:r w:rsidR="00DD0200">
        <w:rPr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members</w:t>
      </w:r>
      <w:r w:rsidR="00565663" w:rsidRPr="00565663">
        <w:rPr>
          <w:sz w:val="20"/>
          <w:szCs w:val="20"/>
        </w:rPr>
        <w:tab/>
      </w:r>
    </w:p>
    <w:p w14:paraId="540D062A" w14:textId="6A20F067" w:rsidR="00C216EA" w:rsidRPr="002F6F23" w:rsidRDefault="009E4E88" w:rsidP="003D5626">
      <w:pPr>
        <w:spacing w:after="0"/>
        <w:rPr>
          <w:b/>
          <w:bCs/>
          <w:sz w:val="24"/>
          <w:szCs w:val="24"/>
        </w:rPr>
      </w:pPr>
      <w:r w:rsidRPr="002F6F23">
        <w:rPr>
          <w:b/>
          <w:bCs/>
          <w:sz w:val="24"/>
          <w:szCs w:val="24"/>
        </w:rPr>
        <w:t>ACLC Officers</w:t>
      </w:r>
    </w:p>
    <w:p w14:paraId="6CEEEF16" w14:textId="6A9AEA57" w:rsidR="009E4E88" w:rsidRDefault="009E4E88" w:rsidP="003D5626">
      <w:pPr>
        <w:spacing w:after="0"/>
        <w:rPr>
          <w:sz w:val="20"/>
          <w:szCs w:val="20"/>
        </w:rPr>
      </w:pPr>
      <w:r w:rsidRPr="009E4E88">
        <w:rPr>
          <w:sz w:val="20"/>
          <w:szCs w:val="20"/>
        </w:rPr>
        <w:t>President</w:t>
      </w:r>
      <w:r w:rsidRPr="009E4E88">
        <w:rPr>
          <w:sz w:val="20"/>
          <w:szCs w:val="20"/>
        </w:rPr>
        <w:tab/>
      </w:r>
      <w:r w:rsidRPr="009E4E88">
        <w:rPr>
          <w:sz w:val="20"/>
          <w:szCs w:val="20"/>
        </w:rPr>
        <w:tab/>
      </w:r>
      <w:r w:rsidRPr="009E4E88">
        <w:rPr>
          <w:sz w:val="20"/>
          <w:szCs w:val="20"/>
        </w:rPr>
        <w:tab/>
      </w:r>
      <w:r w:rsidRPr="009E4E88">
        <w:rPr>
          <w:sz w:val="20"/>
          <w:szCs w:val="20"/>
        </w:rPr>
        <w:tab/>
        <w:t>20</w:t>
      </w:r>
      <w:r w:rsidR="00565663">
        <w:rPr>
          <w:sz w:val="20"/>
          <w:szCs w:val="20"/>
        </w:rPr>
        <w:t>20</w:t>
      </w:r>
      <w:r w:rsidRPr="009E4E88">
        <w:rPr>
          <w:sz w:val="20"/>
          <w:szCs w:val="20"/>
        </w:rPr>
        <w:t>-21</w:t>
      </w:r>
      <w:r w:rsidRPr="009E4E88">
        <w:rPr>
          <w:sz w:val="20"/>
          <w:szCs w:val="20"/>
        </w:rPr>
        <w:tab/>
      </w:r>
      <w:r w:rsidRPr="009E4E88">
        <w:rPr>
          <w:sz w:val="20"/>
          <w:szCs w:val="20"/>
        </w:rPr>
        <w:tab/>
      </w:r>
      <w:r w:rsidRPr="009E4E88">
        <w:rPr>
          <w:sz w:val="20"/>
          <w:szCs w:val="20"/>
        </w:rPr>
        <w:tab/>
        <w:t>Susan Koepke</w:t>
      </w:r>
    </w:p>
    <w:p w14:paraId="493D01E9" w14:textId="7F41D2D2" w:rsidR="009E4E88" w:rsidRDefault="009E4E88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2021-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Vanessa Liveris</w:t>
      </w:r>
    </w:p>
    <w:p w14:paraId="78BEF037" w14:textId="77777777" w:rsidR="00552BAC" w:rsidRDefault="00552BAC" w:rsidP="003D5626">
      <w:pPr>
        <w:spacing w:after="0"/>
        <w:rPr>
          <w:sz w:val="20"/>
          <w:szCs w:val="20"/>
        </w:rPr>
      </w:pPr>
    </w:p>
    <w:p w14:paraId="428D6797" w14:textId="43243E62" w:rsidR="009E4E88" w:rsidRDefault="009E4E88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Vice President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2022-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Phil Pogue</w:t>
      </w:r>
    </w:p>
    <w:p w14:paraId="6FAF2082" w14:textId="77777777" w:rsidR="00552BAC" w:rsidRDefault="00552BAC" w:rsidP="003D5626">
      <w:pPr>
        <w:spacing w:after="0"/>
        <w:rPr>
          <w:sz w:val="20"/>
          <w:szCs w:val="20"/>
        </w:rPr>
      </w:pPr>
    </w:p>
    <w:p w14:paraId="1A1C3C03" w14:textId="651ABC7D" w:rsidR="00552BAC" w:rsidRDefault="00552BAC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Secretary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="00565663">
        <w:rPr>
          <w:sz w:val="20"/>
          <w:szCs w:val="20"/>
        </w:rPr>
        <w:t>20</w:t>
      </w:r>
      <w:r>
        <w:rPr>
          <w:sz w:val="20"/>
          <w:szCs w:val="20"/>
        </w:rPr>
        <w:t>-21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Vanessa Liveris</w:t>
      </w:r>
    </w:p>
    <w:p w14:paraId="17428F4E" w14:textId="4381EFEB" w:rsidR="00552BAC" w:rsidRDefault="00552BAC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2021--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Shirley Zemansky</w:t>
      </w:r>
    </w:p>
    <w:p w14:paraId="22634743" w14:textId="77777777" w:rsidR="00552BAC" w:rsidRDefault="00552BAC" w:rsidP="003D5626">
      <w:pPr>
        <w:spacing w:after="0"/>
        <w:rPr>
          <w:sz w:val="20"/>
          <w:szCs w:val="20"/>
        </w:rPr>
      </w:pPr>
    </w:p>
    <w:p w14:paraId="1728281C" w14:textId="6E390864" w:rsidR="00552BAC" w:rsidRDefault="00552BAC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Treasurer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="00565663">
        <w:rPr>
          <w:sz w:val="20"/>
          <w:szCs w:val="20"/>
        </w:rPr>
        <w:t>20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Bruce Metzdorf</w:t>
      </w:r>
    </w:p>
    <w:p w14:paraId="5BBDF195" w14:textId="578637C8" w:rsidR="00552BAC" w:rsidRDefault="00552BAC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2020-21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Ken Koepke</w:t>
      </w:r>
    </w:p>
    <w:p w14:paraId="31068292" w14:textId="10E22587" w:rsidR="00552BAC" w:rsidRDefault="00552BAC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2021-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Mary Kay Likovich</w:t>
      </w:r>
    </w:p>
    <w:p w14:paraId="2CD7F125" w14:textId="1441A5DB" w:rsidR="00552BAC" w:rsidRDefault="00552BAC" w:rsidP="003D5626">
      <w:pPr>
        <w:spacing w:after="0"/>
        <w:rPr>
          <w:sz w:val="20"/>
          <w:szCs w:val="20"/>
        </w:rPr>
      </w:pPr>
    </w:p>
    <w:p w14:paraId="350A5071" w14:textId="1DA7D90D" w:rsidR="00552BAC" w:rsidRDefault="00552BAC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Service Chair</w:t>
      </w:r>
      <w:r w:rsidR="009515BB">
        <w:rPr>
          <w:sz w:val="20"/>
          <w:szCs w:val="20"/>
        </w:rPr>
        <w:t>person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</w:t>
      </w:r>
      <w:r w:rsidR="00565663">
        <w:rPr>
          <w:sz w:val="20"/>
          <w:szCs w:val="20"/>
        </w:rPr>
        <w:t>20</w:t>
      </w:r>
      <w:r>
        <w:rPr>
          <w:sz w:val="20"/>
          <w:szCs w:val="20"/>
        </w:rPr>
        <w:t>-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Barbara Javaras</w:t>
      </w:r>
    </w:p>
    <w:p w14:paraId="7918F404" w14:textId="77777777" w:rsidR="00552BAC" w:rsidRDefault="00552BAC" w:rsidP="003D5626">
      <w:pPr>
        <w:spacing w:after="0"/>
        <w:rPr>
          <w:sz w:val="20"/>
          <w:szCs w:val="20"/>
        </w:rPr>
      </w:pPr>
    </w:p>
    <w:p w14:paraId="00A2068B" w14:textId="13F6C5B5" w:rsidR="00552BAC" w:rsidRDefault="00552BAC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>Marketing</w:t>
      </w:r>
      <w:r w:rsidR="009515BB">
        <w:rPr>
          <w:sz w:val="20"/>
          <w:szCs w:val="20"/>
        </w:rPr>
        <w:t xml:space="preserve"> Chairperson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2023-</w:t>
      </w:r>
      <w:r w:rsidR="007562DC">
        <w:rPr>
          <w:sz w:val="20"/>
          <w:szCs w:val="20"/>
        </w:rPr>
        <w:t>25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Mary Tevogt</w:t>
      </w:r>
    </w:p>
    <w:p w14:paraId="10E02DCB" w14:textId="0A980E62" w:rsidR="00C216EA" w:rsidRDefault="00C94399" w:rsidP="003D5626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2025-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Cindy </w:t>
      </w:r>
      <w:proofErr w:type="spellStart"/>
      <w:r>
        <w:rPr>
          <w:sz w:val="20"/>
          <w:szCs w:val="20"/>
        </w:rPr>
        <w:t>Ferianc</w:t>
      </w:r>
      <w:proofErr w:type="spellEnd"/>
    </w:p>
    <w:sectPr w:rsidR="00C216EA" w:rsidSect="005C03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F085C" w14:textId="77777777" w:rsidR="00F60B4F" w:rsidRDefault="00F60B4F" w:rsidP="00552BAC">
      <w:pPr>
        <w:spacing w:after="0" w:line="240" w:lineRule="auto"/>
      </w:pPr>
      <w:r>
        <w:separator/>
      </w:r>
    </w:p>
  </w:endnote>
  <w:endnote w:type="continuationSeparator" w:id="0">
    <w:p w14:paraId="6AF8A07F" w14:textId="77777777" w:rsidR="00F60B4F" w:rsidRDefault="00F60B4F" w:rsidP="00552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2FFC" w14:textId="77777777" w:rsidR="003D5626" w:rsidRDefault="003D56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E617" w14:textId="325C9B51" w:rsidR="00D404F3" w:rsidRDefault="00D404F3">
    <w:pPr>
      <w:pStyle w:val="Footer"/>
    </w:pPr>
    <w:r>
      <w:t>Historian Hoffman June 2026</w:t>
    </w:r>
  </w:p>
  <w:p w14:paraId="07221AD5" w14:textId="3B394647" w:rsidR="00552BAC" w:rsidRDefault="00552B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D0150" w14:textId="77777777" w:rsidR="003D5626" w:rsidRDefault="003D56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C8932" w14:textId="77777777" w:rsidR="00F60B4F" w:rsidRDefault="00F60B4F" w:rsidP="00552BAC">
      <w:pPr>
        <w:spacing w:after="0" w:line="240" w:lineRule="auto"/>
      </w:pPr>
      <w:r>
        <w:separator/>
      </w:r>
    </w:p>
  </w:footnote>
  <w:footnote w:type="continuationSeparator" w:id="0">
    <w:p w14:paraId="3E119BE1" w14:textId="77777777" w:rsidR="00F60B4F" w:rsidRDefault="00F60B4F" w:rsidP="00552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AE64" w14:textId="77777777" w:rsidR="003D5626" w:rsidRDefault="003D56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59E34" w14:textId="77777777" w:rsidR="003D5626" w:rsidRDefault="003D56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562D" w14:textId="77777777" w:rsidR="003D5626" w:rsidRDefault="003D56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EA"/>
    <w:rsid w:val="00006F42"/>
    <w:rsid w:val="000323F5"/>
    <w:rsid w:val="0007763C"/>
    <w:rsid w:val="000F3C08"/>
    <w:rsid w:val="00133B6C"/>
    <w:rsid w:val="00192190"/>
    <w:rsid w:val="001E28D7"/>
    <w:rsid w:val="00210754"/>
    <w:rsid w:val="00222B85"/>
    <w:rsid w:val="0023666E"/>
    <w:rsid w:val="002F6F23"/>
    <w:rsid w:val="003023AF"/>
    <w:rsid w:val="00325349"/>
    <w:rsid w:val="003402AB"/>
    <w:rsid w:val="00360370"/>
    <w:rsid w:val="003D5626"/>
    <w:rsid w:val="003F706F"/>
    <w:rsid w:val="0041503D"/>
    <w:rsid w:val="004423B3"/>
    <w:rsid w:val="00466D56"/>
    <w:rsid w:val="00483BBE"/>
    <w:rsid w:val="00497EFE"/>
    <w:rsid w:val="004A0534"/>
    <w:rsid w:val="004F6156"/>
    <w:rsid w:val="00504A1D"/>
    <w:rsid w:val="00542CE5"/>
    <w:rsid w:val="00545F2C"/>
    <w:rsid w:val="00552BAC"/>
    <w:rsid w:val="00565663"/>
    <w:rsid w:val="005C03E6"/>
    <w:rsid w:val="005E46DB"/>
    <w:rsid w:val="00607320"/>
    <w:rsid w:val="00624EBD"/>
    <w:rsid w:val="00641CB8"/>
    <w:rsid w:val="006D691A"/>
    <w:rsid w:val="007562DC"/>
    <w:rsid w:val="007709C5"/>
    <w:rsid w:val="007C2D30"/>
    <w:rsid w:val="007C60E7"/>
    <w:rsid w:val="007C666D"/>
    <w:rsid w:val="007E2331"/>
    <w:rsid w:val="00804E2B"/>
    <w:rsid w:val="0082084C"/>
    <w:rsid w:val="00872E0E"/>
    <w:rsid w:val="0089153A"/>
    <w:rsid w:val="00907F11"/>
    <w:rsid w:val="0092213F"/>
    <w:rsid w:val="00932B23"/>
    <w:rsid w:val="00932B2B"/>
    <w:rsid w:val="009424A8"/>
    <w:rsid w:val="009515BB"/>
    <w:rsid w:val="00964808"/>
    <w:rsid w:val="009B30E0"/>
    <w:rsid w:val="009E4E88"/>
    <w:rsid w:val="00A4770F"/>
    <w:rsid w:val="00A5531C"/>
    <w:rsid w:val="00A80D84"/>
    <w:rsid w:val="00AD09F5"/>
    <w:rsid w:val="00C11A03"/>
    <w:rsid w:val="00C216EA"/>
    <w:rsid w:val="00C46A04"/>
    <w:rsid w:val="00C46AF6"/>
    <w:rsid w:val="00C70AE0"/>
    <w:rsid w:val="00C94399"/>
    <w:rsid w:val="00D404F3"/>
    <w:rsid w:val="00DD0200"/>
    <w:rsid w:val="00DE572C"/>
    <w:rsid w:val="00E53B76"/>
    <w:rsid w:val="00EB41A8"/>
    <w:rsid w:val="00EF21C5"/>
    <w:rsid w:val="00F01588"/>
    <w:rsid w:val="00F4295C"/>
    <w:rsid w:val="00F60B4F"/>
    <w:rsid w:val="00F64134"/>
    <w:rsid w:val="00F71B72"/>
    <w:rsid w:val="00FA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E1308"/>
  <w15:chartTrackingRefBased/>
  <w15:docId w15:val="{A7B72005-D137-44CF-B159-FB912BB2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1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2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BAC"/>
  </w:style>
  <w:style w:type="paragraph" w:styleId="Footer">
    <w:name w:val="footer"/>
    <w:basedOn w:val="Normal"/>
    <w:link w:val="FooterChar"/>
    <w:uiPriority w:val="99"/>
    <w:unhideWhenUsed/>
    <w:rsid w:val="00552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LouAnn Hoffman</dc:creator>
  <cp:keywords/>
  <dc:description/>
  <cp:lastModifiedBy>LouAnn Hoffman</cp:lastModifiedBy>
  <cp:revision>2</cp:revision>
  <cp:lastPrinted>2026-06-07T02:23:00Z</cp:lastPrinted>
  <dcterms:created xsi:type="dcterms:W3CDTF">2026-07-29T00:45:00Z</dcterms:created>
  <dcterms:modified xsi:type="dcterms:W3CDTF">2026-07-29T00:45:00Z</dcterms:modified>
</cp:coreProperties>
</file>